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63B5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04.12</w:t>
      </w:r>
      <w:r w:rsidR="0039550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2017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</w:t>
      </w:r>
      <w:r w:rsidR="006074D9"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назначенного на 04.12.2017 г. в 14.00 часов в соответствии с постановлением администрации городского округа Кинель Самарской области от 31.10.2017г. №3253 «О проведении аукциона на право заключения договора на размещение нестационарных торговых объектов»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Резюкова Г.В. – И.о.руководителя комитета по управлению муниципальным имуществом городского округа Кинель Самарской области, председатель комиссии;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Осипова А.А. – начальник отдела имущественных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:rsidR="00F11513" w:rsidRPr="00A84039" w:rsidRDefault="00F11513" w:rsidP="00F1151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 продажу выставлен лот №</w:t>
      </w:r>
      <w:r w:rsidR="001B11E1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6</w:t>
      </w: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1B11E1" w:rsidRPr="00960387" w:rsidRDefault="001B11E1" w:rsidP="001B11E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5455"/>
      <w:r w:rsidRPr="00960387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15.12.2017 г. по 31.12.2017 г.), площадью 20 кв.м., непродовольственные товары новогодние елки, сезонность: сезонный объект, по адресу: Самарская область, г.Кинель, ул.Октябрьская, д. №62, сведения о местоположении НТО</w:t>
      </w:r>
      <w:bookmarkEnd w:id="0"/>
      <w:r w:rsidRPr="00960387">
        <w:rPr>
          <w:rFonts w:ascii="Times New Roman" w:eastAsia="Times New Roman" w:hAnsi="Times New Roman" w:cs="Times New Roman"/>
          <w:color w:val="auto"/>
          <w:lang w:val="ru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1B11E1" w:rsidRPr="00960387" w:rsidTr="00326748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11E1" w:rsidRPr="00960387" w:rsidRDefault="001B11E1" w:rsidP="003267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11E1" w:rsidRPr="00960387" w:rsidRDefault="001B11E1" w:rsidP="003267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11E1" w:rsidRPr="00960387" w:rsidRDefault="001B11E1" w:rsidP="003267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11E1" w:rsidRPr="00960387" w:rsidRDefault="001B11E1" w:rsidP="003267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11E1" w:rsidRPr="00960387" w:rsidRDefault="001B11E1" w:rsidP="003267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11E1" w:rsidRPr="00960387" w:rsidRDefault="001B11E1" w:rsidP="003267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1B11E1" w:rsidRPr="00960387" w:rsidTr="00326748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1E1" w:rsidRPr="00960387" w:rsidRDefault="001B11E1" w:rsidP="0032674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1E1" w:rsidRPr="00960387" w:rsidRDefault="001B11E1" w:rsidP="0032674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1E1" w:rsidRPr="00960387" w:rsidRDefault="001B11E1" w:rsidP="0032674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1E1" w:rsidRPr="00960387" w:rsidRDefault="001B11E1" w:rsidP="0032674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11E1" w:rsidRPr="00960387" w:rsidRDefault="001B11E1" w:rsidP="003267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11E1" w:rsidRPr="00960387" w:rsidRDefault="001B11E1" w:rsidP="003267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11E1" w:rsidRPr="00960387" w:rsidRDefault="001B11E1" w:rsidP="003267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B11E1" w:rsidRPr="00960387" w:rsidRDefault="001B11E1" w:rsidP="003267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1B11E1" w:rsidRPr="00960387" w:rsidTr="00326748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1B11E1" w:rsidRPr="00960387" w:rsidTr="00326748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6700.63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18093.17</w:t>
                  </w:r>
                </w:p>
              </w:tc>
            </w:tr>
            <w:tr w:rsidR="001B11E1" w:rsidRPr="00960387" w:rsidTr="0032674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106° 37' 21''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-1.43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1B11E1" w:rsidRPr="00960387" w:rsidTr="0032674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12''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6699.20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18097.96</w:t>
                  </w:r>
                </w:p>
              </w:tc>
            </w:tr>
            <w:tr w:rsidR="001B11E1" w:rsidRPr="00960387" w:rsidTr="0032674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196° 34' 32''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1B11E1" w:rsidRPr="00960387" w:rsidTr="0032674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02' 48''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6695.37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18096.82</w:t>
                  </w:r>
                </w:p>
              </w:tc>
            </w:tr>
            <w:tr w:rsidR="001B11E1" w:rsidRPr="00960387" w:rsidTr="0032674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286° 37' 21''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1.43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1B11E1" w:rsidRPr="00960387" w:rsidTr="0032674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12''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6696.80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18092.03</w:t>
                  </w:r>
                </w:p>
              </w:tc>
            </w:tr>
            <w:tr w:rsidR="001B11E1" w:rsidRPr="00960387" w:rsidTr="0032674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16° 34' 32''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1B11E1" w:rsidRPr="00960387" w:rsidTr="00326748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6700.63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B11E1" w:rsidRPr="00960387" w:rsidRDefault="001B11E1" w:rsidP="0032674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18093.17</w:t>
                  </w:r>
                </w:p>
              </w:tc>
            </w:tr>
          </w:tbl>
          <w:p w:rsidR="001B11E1" w:rsidRPr="00960387" w:rsidRDefault="001B11E1" w:rsidP="0032674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1B11E1" w:rsidRPr="00960387" w:rsidRDefault="001B11E1" w:rsidP="001B11E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60387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26 копеек;</w:t>
      </w:r>
    </w:p>
    <w:p w:rsidR="001B11E1" w:rsidRPr="00960387" w:rsidRDefault="001B11E1" w:rsidP="001B11E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60387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F11513" w:rsidRPr="00F11513" w:rsidRDefault="001B11E1" w:rsidP="001B11E1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</w:t>
      </w:r>
      <w:r w:rsidRPr="00960387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45 копеек.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B0068A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68A" w:rsidRPr="00B0068A" w:rsidRDefault="00B0068A" w:rsidP="00B0068A">
            <w:pPr>
              <w:jc w:val="center"/>
              <w:rPr>
                <w:rFonts w:ascii="Times New Roman" w:hAnsi="Times New Roman" w:cs="Times New Roman"/>
              </w:rPr>
            </w:pPr>
            <w:r w:rsidRPr="00B0068A">
              <w:rPr>
                <w:rFonts w:ascii="Times New Roman" w:hAnsi="Times New Roman" w:cs="Times New Roman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68A" w:rsidRPr="00B0068A" w:rsidRDefault="00B0068A" w:rsidP="00B0068A">
            <w:pPr>
              <w:jc w:val="center"/>
              <w:rPr>
                <w:rFonts w:ascii="Times New Roman" w:hAnsi="Times New Roman" w:cs="Times New Roman"/>
              </w:rPr>
            </w:pPr>
            <w:r w:rsidRPr="00B0068A">
              <w:rPr>
                <w:rFonts w:ascii="Times New Roman" w:hAnsi="Times New Roman" w:cs="Times New Roman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68A" w:rsidRPr="00B0068A" w:rsidRDefault="00B0068A" w:rsidP="00B0068A">
            <w:pPr>
              <w:jc w:val="center"/>
              <w:rPr>
                <w:rFonts w:ascii="Times New Roman" w:hAnsi="Times New Roman" w:cs="Times New Roman"/>
              </w:rPr>
            </w:pPr>
            <w:r w:rsidRPr="00B0068A">
              <w:rPr>
                <w:rFonts w:ascii="Times New Roman" w:hAnsi="Times New Roman" w:cs="Times New Roman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68A" w:rsidRPr="00B0068A" w:rsidRDefault="00B0068A" w:rsidP="00B0068A">
            <w:pPr>
              <w:jc w:val="center"/>
              <w:rPr>
                <w:rFonts w:ascii="Times New Roman" w:hAnsi="Times New Roman" w:cs="Times New Roman"/>
              </w:rPr>
            </w:pPr>
            <w:r w:rsidRPr="00B0068A">
              <w:rPr>
                <w:rFonts w:ascii="Times New Roman" w:hAnsi="Times New Roman" w:cs="Times New Roman"/>
              </w:rPr>
              <w:t>Информация о внесенных задатках</w:t>
            </w:r>
          </w:p>
        </w:tc>
      </w:tr>
      <w:tr w:rsidR="001B11E1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1E1" w:rsidRPr="003D503E" w:rsidRDefault="001B11E1" w:rsidP="001B11E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109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1E1" w:rsidRPr="003D503E" w:rsidRDefault="001B11E1" w:rsidP="001B11E1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Шаповалов Сергей Александрович  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1E1" w:rsidRPr="003D503E" w:rsidRDefault="001B11E1" w:rsidP="001B11E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05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1E1" w:rsidRPr="003D503E" w:rsidRDefault="001B11E1" w:rsidP="001B11E1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132,45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1B11E1" w:rsidRPr="003D503E" w:rsidRDefault="001B11E1" w:rsidP="001B11E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1B11E1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1E1" w:rsidRDefault="001B11E1" w:rsidP="001B11E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1E1" w:rsidRDefault="001B11E1" w:rsidP="001B11E1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1E1" w:rsidRDefault="001B11E1" w:rsidP="001B11E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17.11.2017 г. 14 час. 50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1E1" w:rsidRPr="003D503E" w:rsidRDefault="001B11E1" w:rsidP="001B11E1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1B11E1" w:rsidRDefault="001B11E1" w:rsidP="001B11E1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1B11E1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1E1" w:rsidRDefault="001B11E1" w:rsidP="001B11E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128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1E1" w:rsidRDefault="001B11E1" w:rsidP="001B11E1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1E1" w:rsidRDefault="001B11E1" w:rsidP="001B11E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27.11.2017 г. 14 час.45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1E1" w:rsidRPr="003D503E" w:rsidRDefault="001B11E1" w:rsidP="001B11E1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132,45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1B11E1" w:rsidRDefault="001B11E1" w:rsidP="001B11E1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1B11E1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B11E1" w:rsidRPr="00415188" w:rsidRDefault="001B11E1" w:rsidP="001B11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2. Заявители, допущенные к участию в аукционе и признанные участниками аукциона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1B11E1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11E1" w:rsidRDefault="001B11E1" w:rsidP="001B11E1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11E1" w:rsidRDefault="001B11E1" w:rsidP="001B11E1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11E1" w:rsidRDefault="001B11E1" w:rsidP="001B11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1B11E1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11E1" w:rsidRDefault="001B11E1" w:rsidP="001B11E1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11E1" w:rsidRPr="003D503E" w:rsidRDefault="001B11E1" w:rsidP="001B11E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11E1" w:rsidRPr="0046150D" w:rsidRDefault="001B11E1" w:rsidP="001B11E1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121, 17.11.2017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1B11E1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11E1" w:rsidRDefault="001B11E1" w:rsidP="001B11E1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11E1" w:rsidRDefault="001B11E1" w:rsidP="001B11E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11E1" w:rsidRPr="003D503E" w:rsidRDefault="001B11E1" w:rsidP="001B11E1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128, 27.11.2017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45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Наименование или Ф.И.О. участника</w:t>
            </w:r>
          </w:p>
        </w:tc>
      </w:tr>
      <w:tr w:rsidR="0039550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504" w:rsidRPr="003D503E" w:rsidRDefault="00311D6A" w:rsidP="0039550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</w:tr>
      <w:tr w:rsidR="0039550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504" w:rsidRDefault="00311D6A" w:rsidP="0039550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</w:tr>
    </w:tbl>
    <w:p w:rsid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395504" w:rsidRDefault="00395504" w:rsidP="0039550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395504" w:rsidTr="00514DF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B344BB" w:rsidRDefault="00311D6A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1, 2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B344BB" w:rsidRDefault="00311D6A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44001,26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4395" w:rsidRDefault="00311D6A" w:rsidP="00514DF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  <w:p w:rsidR="006074D9" w:rsidRPr="007B4E7D" w:rsidRDefault="00311D6A" w:rsidP="00514DF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7B4E7D" w:rsidRDefault="00311D6A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B344BB" w:rsidRDefault="00311D6A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44514,26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Default="00311D6A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  <w:p w:rsidR="006074D9" w:rsidRDefault="006074D9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395504" w:rsidRPr="00311D6A" w:rsidRDefault="00395504" w:rsidP="00311D6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A84039">
        <w:rPr>
          <w:rFonts w:ascii="Times New Roman" w:eastAsia="Times New Roman" w:hAnsi="Times New Roman" w:cs="Times New Roman"/>
          <w:color w:val="auto"/>
        </w:rPr>
        <w:t>_</w:t>
      </w:r>
      <w:r w:rsidRPr="00A84039">
        <w:rPr>
          <w:rFonts w:ascii="Times New Roman" w:eastAsia="Times New Roman" w:hAnsi="Times New Roman" w:cs="Times New Roman"/>
          <w:color w:val="auto"/>
          <w:szCs w:val="28"/>
          <w:lang w:val="ru-RU"/>
        </w:rPr>
        <w:t>___</w:t>
      </w:r>
      <w:r w:rsidRPr="00A84039">
        <w:rPr>
          <w:rFonts w:ascii="Times New Roman" w:eastAsia="Times New Roman" w:hAnsi="Times New Roman" w:cs="Times New Roman"/>
          <w:color w:val="auto"/>
        </w:rPr>
        <w:t>__</w:t>
      </w:r>
      <w:r w:rsidR="00311D6A" w:rsidRPr="00311D6A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311D6A" w:rsidRPr="00311D6A">
        <w:rPr>
          <w:rFonts w:ascii="Times New Roman" w:eastAsia="Times New Roman" w:hAnsi="Times New Roman" w:cs="Times New Roman"/>
          <w:color w:val="auto"/>
          <w:u w:val="single"/>
          <w:lang w:val="ru-RU"/>
        </w:rPr>
        <w:t>ИП Бармин</w:t>
      </w:r>
      <w:r w:rsidR="00311D6A" w:rsidRPr="00311D6A">
        <w:rPr>
          <w:rFonts w:ascii="Times New Roman" w:eastAsia="Times New Roman" w:hAnsi="Times New Roman" w:cs="Times New Roman"/>
          <w:color w:val="auto"/>
          <w:u w:val="single"/>
          <w:lang w:val="ru-RU"/>
        </w:rPr>
        <w:t>а</w:t>
      </w:r>
      <w:r w:rsidR="00311D6A" w:rsidRPr="00311D6A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Никола</w:t>
      </w:r>
      <w:r w:rsidR="00311D6A" w:rsidRPr="00311D6A">
        <w:rPr>
          <w:rFonts w:ascii="Times New Roman" w:eastAsia="Times New Roman" w:hAnsi="Times New Roman" w:cs="Times New Roman"/>
          <w:color w:val="auto"/>
          <w:u w:val="single"/>
          <w:lang w:val="ru-RU"/>
        </w:rPr>
        <w:t>я</w:t>
      </w:r>
      <w:r w:rsidR="00311D6A" w:rsidRPr="00311D6A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Васильевич</w:t>
      </w:r>
      <w:r w:rsidR="00311D6A" w:rsidRPr="00311D6A">
        <w:rPr>
          <w:rFonts w:ascii="Times New Roman" w:eastAsia="Times New Roman" w:hAnsi="Times New Roman" w:cs="Times New Roman"/>
          <w:color w:val="auto"/>
          <w:u w:val="single"/>
          <w:lang w:val="ru-RU"/>
        </w:rPr>
        <w:t>а</w:t>
      </w:r>
      <w:r w:rsidR="00311D6A">
        <w:rPr>
          <w:rFonts w:ascii="Times New Roman" w:eastAsia="Times New Roman" w:hAnsi="Times New Roman" w:cs="Times New Roman"/>
          <w:color w:val="auto"/>
          <w:szCs w:val="28"/>
          <w:lang w:val="ru-RU"/>
        </w:rPr>
        <w:t>______________________________</w:t>
      </w:r>
    </w:p>
    <w:p w:rsidR="00395504" w:rsidRP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 признанного победителем аукциона: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</w:t>
      </w:r>
      <w:bookmarkStart w:id="1" w:name="_Hlk481657696"/>
      <w:r w:rsidR="00311D6A" w:rsidRPr="00311D6A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г.Кинель, п.г.т.Усть-Кинельский, ул.Спортивная, д.12Б, кв.107</w:t>
      </w:r>
      <w:r w:rsidR="00704395" w:rsidRPr="00311D6A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</w:t>
      </w:r>
      <w:bookmarkEnd w:id="1"/>
    </w:p>
    <w:p w:rsidR="00395504" w:rsidRPr="006074D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lastRenderedPageBreak/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сделавшего предпоследнее предложение: 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____</w:t>
      </w:r>
      <w:r w:rsidR="00311D6A" w:rsidRPr="00311D6A">
        <w:rPr>
          <w:rFonts w:ascii="Times New Roman" w:hAnsi="Times New Roman" w:cs="Times New Roman"/>
          <w:lang w:val="ru-RU"/>
        </w:rPr>
        <w:t>г.Кинель, ул.Фестивальная, д</w:t>
      </w:r>
      <w:r w:rsidR="00311D6A">
        <w:rPr>
          <w:rFonts w:ascii="Times New Roman" w:hAnsi="Times New Roman" w:cs="Times New Roman"/>
          <w:lang w:val="ru-RU"/>
        </w:rPr>
        <w:t>.</w:t>
      </w:r>
      <w:r w:rsidR="00311D6A" w:rsidRPr="00311D6A">
        <w:rPr>
          <w:rFonts w:ascii="Times New Roman" w:hAnsi="Times New Roman" w:cs="Times New Roman"/>
          <w:lang w:val="ru-RU"/>
        </w:rPr>
        <w:t>4А, кв.44</w:t>
      </w:r>
      <w:r w:rsidR="006074D9">
        <w:rPr>
          <w:lang w:val="ru-RU"/>
        </w:rPr>
        <w:t>_____</w:t>
      </w:r>
    </w:p>
    <w:p w:rsidR="0022402E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   </w:t>
      </w:r>
      <w:r w:rsidRPr="00395504"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</w:t>
      </w:r>
      <w:r w:rsidR="00311D6A" w:rsidRPr="00311D6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44514</w:t>
      </w:r>
      <w:r w:rsidR="00311D6A" w:rsidRPr="00311D6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(сорок четыре тысячи пятьсот четырнадцать) рублей </w:t>
      </w:r>
      <w:r w:rsidR="00311D6A" w:rsidRPr="00311D6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26</w:t>
      </w:r>
      <w:r w:rsidR="006074D9" w:rsidRPr="00311D6A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</w:t>
      </w:r>
      <w:r w:rsidR="00311D6A" w:rsidRPr="00311D6A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копеек</w:t>
      </w:r>
      <w:r w:rsidR="006074D9" w:rsidRPr="00311D6A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__________________________</w:t>
      </w:r>
    </w:p>
    <w:p w:rsidR="0022402E" w:rsidRPr="00911E72" w:rsidRDefault="0022402E" w:rsidP="0022402E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color w:val="auto"/>
          <w:sz w:val="26"/>
          <w:szCs w:val="26"/>
          <w:lang w:val="ru-RU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Настоящий протокол составлен в 2 - х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Pr="006074D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Председатель комиссии: _____________________ </w:t>
      </w:r>
      <w:r w:rsidR="006074D9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Резюкова Г.В.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Фокин В.Н.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6074D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</w:t>
      </w:r>
      <w:r w:rsidRPr="00311D6A">
        <w:rPr>
          <w:rFonts w:ascii="Times New Roman CYR" w:eastAsia="Times New Roman" w:hAnsi="Times New Roman CYR" w:cs="Times New Roman CYR"/>
          <w:color w:val="auto"/>
          <w:sz w:val="26"/>
          <w:szCs w:val="26"/>
          <w:u w:val="single"/>
        </w:rPr>
        <w:t>___________________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_ </w:t>
      </w:r>
      <w:r w:rsidR="006074D9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Осипова А.А.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</w:t>
      </w:r>
      <w:bookmarkStart w:id="2" w:name="_GoBack"/>
      <w:bookmarkEnd w:id="2"/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____ Афанасьева С.В.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</w:t>
      </w:r>
      <w:r w:rsidR="00415188"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 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______________________Ефременко С.В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3D12" w:rsidRDefault="007C3D12">
      <w:r>
        <w:separator/>
      </w:r>
    </w:p>
  </w:endnote>
  <w:endnote w:type="continuationSeparator" w:id="0">
    <w:p w:rsidR="007C3D12" w:rsidRDefault="007C3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3D12" w:rsidRDefault="007C3D12"/>
  </w:footnote>
  <w:footnote w:type="continuationSeparator" w:id="0">
    <w:p w:rsidR="007C3D12" w:rsidRDefault="007C3D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2AD1"/>
    <w:rsid w:val="00047FC7"/>
    <w:rsid w:val="000863B5"/>
    <w:rsid w:val="000D6CBB"/>
    <w:rsid w:val="00110048"/>
    <w:rsid w:val="001373A2"/>
    <w:rsid w:val="00181D41"/>
    <w:rsid w:val="001B11E1"/>
    <w:rsid w:val="001C1460"/>
    <w:rsid w:val="001C7B19"/>
    <w:rsid w:val="00222970"/>
    <w:rsid w:val="0022402E"/>
    <w:rsid w:val="002715F7"/>
    <w:rsid w:val="002E4997"/>
    <w:rsid w:val="003106FA"/>
    <w:rsid w:val="00311D6A"/>
    <w:rsid w:val="0032180E"/>
    <w:rsid w:val="00395504"/>
    <w:rsid w:val="003B084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00B25"/>
    <w:rsid w:val="006074D9"/>
    <w:rsid w:val="00617288"/>
    <w:rsid w:val="00680BF7"/>
    <w:rsid w:val="0069418D"/>
    <w:rsid w:val="006B79F0"/>
    <w:rsid w:val="006F08DD"/>
    <w:rsid w:val="00704395"/>
    <w:rsid w:val="00710E6F"/>
    <w:rsid w:val="00776731"/>
    <w:rsid w:val="00784328"/>
    <w:rsid w:val="00795441"/>
    <w:rsid w:val="007C2032"/>
    <w:rsid w:val="007C3D12"/>
    <w:rsid w:val="00832057"/>
    <w:rsid w:val="00866514"/>
    <w:rsid w:val="00880401"/>
    <w:rsid w:val="008B3449"/>
    <w:rsid w:val="00903E07"/>
    <w:rsid w:val="00911E72"/>
    <w:rsid w:val="00914798"/>
    <w:rsid w:val="00997484"/>
    <w:rsid w:val="009B0B9C"/>
    <w:rsid w:val="009C6A34"/>
    <w:rsid w:val="009D4C50"/>
    <w:rsid w:val="00A03B89"/>
    <w:rsid w:val="00A254F3"/>
    <w:rsid w:val="00A41A97"/>
    <w:rsid w:val="00A44096"/>
    <w:rsid w:val="00A635D0"/>
    <w:rsid w:val="00A6389A"/>
    <w:rsid w:val="00A66F6A"/>
    <w:rsid w:val="00A670A3"/>
    <w:rsid w:val="00A84039"/>
    <w:rsid w:val="00AA2C3D"/>
    <w:rsid w:val="00B0068A"/>
    <w:rsid w:val="00B344BB"/>
    <w:rsid w:val="00B93643"/>
    <w:rsid w:val="00BC2483"/>
    <w:rsid w:val="00BC6252"/>
    <w:rsid w:val="00C11AD1"/>
    <w:rsid w:val="00CB4D23"/>
    <w:rsid w:val="00CE4271"/>
    <w:rsid w:val="00D33082"/>
    <w:rsid w:val="00D41878"/>
    <w:rsid w:val="00DB1AED"/>
    <w:rsid w:val="00E31A83"/>
    <w:rsid w:val="00E42CB7"/>
    <w:rsid w:val="00E95074"/>
    <w:rsid w:val="00F11513"/>
    <w:rsid w:val="00F30D1E"/>
    <w:rsid w:val="00F3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36A22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224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64624-84CD-45F3-BB51-C17290300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2017-04-18T09:51:00Z</cp:lastPrinted>
  <dcterms:created xsi:type="dcterms:W3CDTF">2017-12-03T11:34:00Z</dcterms:created>
  <dcterms:modified xsi:type="dcterms:W3CDTF">2017-12-05T10:52:00Z</dcterms:modified>
</cp:coreProperties>
</file>